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74" w:rsidRPr="004A0C9A" w:rsidRDefault="004A0C9A" w:rsidP="004A0C9A">
      <w:pPr>
        <w:jc w:val="center"/>
        <w:rPr>
          <w:rFonts w:ascii="Verdana" w:hAnsi="Verdana"/>
          <w:b/>
          <w:sz w:val="36"/>
          <w:szCs w:val="36"/>
        </w:rPr>
      </w:pPr>
      <w:r w:rsidRPr="004A0C9A">
        <w:rPr>
          <w:rFonts w:ascii="Verdana" w:hAnsi="Verdana"/>
          <w:b/>
          <w:sz w:val="36"/>
          <w:szCs w:val="36"/>
        </w:rPr>
        <w:t>KONTAKTNÍ FORMULÁŘ - ZÁJEMCE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1"/>
        <w:gridCol w:w="3087"/>
      </w:tblGrid>
      <w:tr w:rsidR="00434474" w:rsidRPr="004A0C9A" w:rsidTr="004F5417">
        <w:trPr>
          <w:cantSplit/>
          <w:trHeight w:val="655"/>
        </w:trPr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17" w:rsidRDefault="00434474" w:rsidP="00434474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  <w:r w:rsidRPr="004A0C9A">
              <w:rPr>
                <w:rFonts w:ascii="Verdana" w:hAnsi="Verdana"/>
                <w:b/>
                <w:sz w:val="24"/>
              </w:rPr>
              <w:t xml:space="preserve">Příjmení a jméno </w:t>
            </w:r>
            <w:r w:rsidR="004F5417">
              <w:rPr>
                <w:rFonts w:ascii="Verdana" w:hAnsi="Verdana"/>
                <w:b/>
                <w:sz w:val="24"/>
              </w:rPr>
              <w:t>matky</w:t>
            </w:r>
          </w:p>
          <w:p w:rsidR="00434474" w:rsidRPr="004F5417" w:rsidRDefault="004F5417" w:rsidP="00434474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4F5417">
              <w:rPr>
                <w:rFonts w:ascii="Verdana" w:hAnsi="Verdana"/>
                <w:sz w:val="20"/>
              </w:rPr>
              <w:t>(nemůžeme ubytovat muže – partnery)</w:t>
            </w:r>
            <w:r w:rsidR="00434474" w:rsidRPr="004F5417">
              <w:rPr>
                <w:rFonts w:ascii="Verdana" w:hAnsi="Verdana"/>
                <w:sz w:val="20"/>
              </w:rPr>
              <w:t xml:space="preserve"> </w:t>
            </w:r>
          </w:p>
          <w:p w:rsidR="005A49D4" w:rsidRPr="005A49D4" w:rsidRDefault="005A49D4" w:rsidP="00434474">
            <w:pPr>
              <w:spacing w:after="0" w:line="240" w:lineRule="auto"/>
              <w:rPr>
                <w:rFonts w:ascii="Verdana" w:hAnsi="Verdana"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74" w:rsidRDefault="00434474" w:rsidP="00DB67CA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  <w:p w:rsidR="004A0C9A" w:rsidRDefault="004A0C9A" w:rsidP="00DB67CA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  <w:p w:rsidR="004A0C9A" w:rsidRPr="004A0C9A" w:rsidRDefault="004A0C9A" w:rsidP="00DB67CA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</w:tr>
      <w:tr w:rsidR="005A49D4" w:rsidRPr="004A0C9A" w:rsidTr="002328B4">
        <w:trPr>
          <w:cantSplit/>
          <w:trHeight w:val="1197"/>
        </w:trPr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4" w:rsidRDefault="004F5417" w:rsidP="004F5417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Kolik máte dětí v péči, které by s Vámi bydlel</w:t>
            </w:r>
            <w:r w:rsidR="00BA606B">
              <w:rPr>
                <w:rFonts w:ascii="Verdana" w:hAnsi="Verdana"/>
                <w:b/>
                <w:sz w:val="24"/>
              </w:rPr>
              <w:t>y</w:t>
            </w:r>
            <w:r>
              <w:rPr>
                <w:rFonts w:ascii="Verdana" w:hAnsi="Verdana"/>
                <w:b/>
                <w:sz w:val="24"/>
              </w:rPr>
              <w:t xml:space="preserve"> v Domově?</w:t>
            </w:r>
          </w:p>
          <w:p w:rsidR="004F5417" w:rsidRDefault="004F5417" w:rsidP="004F5417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Napište i jejich věk.</w:t>
            </w:r>
          </w:p>
          <w:p w:rsidR="004F5417" w:rsidRPr="004A0C9A" w:rsidRDefault="004F5417" w:rsidP="004F5417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4A0C9A" w:rsidRDefault="005A49D4" w:rsidP="005A49D4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  <w:bookmarkStart w:id="0" w:name="_GoBack"/>
            <w:bookmarkEnd w:id="0"/>
          </w:p>
        </w:tc>
      </w:tr>
      <w:tr w:rsidR="005A49D4" w:rsidRPr="004A0C9A" w:rsidTr="004F5417">
        <w:trPr>
          <w:cantSplit/>
          <w:trHeight w:val="554"/>
        </w:trPr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4" w:rsidRPr="004A0C9A" w:rsidRDefault="005A49D4" w:rsidP="005A49D4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  <w:r w:rsidRPr="004A0C9A">
              <w:rPr>
                <w:rFonts w:ascii="Verdana" w:hAnsi="Verdana"/>
                <w:b/>
                <w:sz w:val="24"/>
              </w:rPr>
              <w:t>CHCETE BÝT V</w:t>
            </w:r>
            <w:r w:rsidR="004F5417">
              <w:rPr>
                <w:rFonts w:ascii="Verdana" w:hAnsi="Verdana"/>
                <w:b/>
                <w:sz w:val="24"/>
              </w:rPr>
              <w:t> </w:t>
            </w:r>
            <w:r w:rsidRPr="004A0C9A">
              <w:rPr>
                <w:rFonts w:ascii="Verdana" w:hAnsi="Verdana"/>
                <w:b/>
                <w:sz w:val="24"/>
              </w:rPr>
              <w:t>EVIDENCI</w:t>
            </w:r>
            <w:r w:rsidR="004F5417">
              <w:rPr>
                <w:rFonts w:ascii="Verdana" w:hAnsi="Verdana"/>
                <w:b/>
                <w:sz w:val="24"/>
              </w:rPr>
              <w:t xml:space="preserve"> DOMOVA</w:t>
            </w:r>
            <w:r w:rsidRPr="004A0C9A">
              <w:rPr>
                <w:rFonts w:ascii="Verdana" w:hAnsi="Verdana"/>
                <w:b/>
                <w:sz w:val="24"/>
              </w:rPr>
              <w:t>?</w:t>
            </w:r>
          </w:p>
          <w:p w:rsidR="005A49D4" w:rsidRDefault="005A49D4" w:rsidP="004F5417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5A49D4">
              <w:rPr>
                <w:rFonts w:ascii="Verdana" w:hAnsi="Verdana"/>
                <w:sz w:val="20"/>
              </w:rPr>
              <w:t xml:space="preserve">Pokud ANO 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4F5417">
              <w:rPr>
                <w:rFonts w:ascii="Verdana" w:hAnsi="Verdana"/>
                <w:sz w:val="20"/>
              </w:rPr>
              <w:t xml:space="preserve">- to znamená, že v případě, že se v Domově uvolní byt, tak Vám zavoláme a Vy nám sdělíte, zda ještě chcete nebo zda již jste našla jiné bydlení. </w:t>
            </w:r>
          </w:p>
          <w:p w:rsidR="004F5417" w:rsidRPr="005A49D4" w:rsidRDefault="004F5417" w:rsidP="004F5417">
            <w:pPr>
              <w:spacing w:after="0" w:line="24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0"/>
              </w:rPr>
              <w:t xml:space="preserve">Evidence není nic závazného.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Default="005A49D4" w:rsidP="005A49D4">
            <w:pPr>
              <w:spacing w:after="0" w:line="240" w:lineRule="auto"/>
              <w:rPr>
                <w:rFonts w:ascii="Verdana" w:hAnsi="Verdana"/>
                <w:b/>
                <w:sz w:val="36"/>
              </w:rPr>
            </w:pPr>
          </w:p>
          <w:p w:rsidR="005A49D4" w:rsidRPr="004A0C9A" w:rsidRDefault="005A49D4" w:rsidP="005A49D4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 w:rsidRPr="004A0C9A">
              <w:rPr>
                <w:rFonts w:ascii="Verdana" w:hAnsi="Verdana"/>
                <w:b/>
                <w:sz w:val="36"/>
              </w:rPr>
              <w:t>ANO        NE</w:t>
            </w:r>
          </w:p>
        </w:tc>
      </w:tr>
      <w:tr w:rsidR="005A49D4" w:rsidRPr="004A0C9A" w:rsidTr="004F5417">
        <w:trPr>
          <w:cantSplit/>
          <w:trHeight w:val="554"/>
        </w:trPr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Default="004F5417" w:rsidP="004F5417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Uveďte t</w:t>
            </w:r>
            <w:r w:rsidR="005A49D4" w:rsidRPr="004F5417">
              <w:rPr>
                <w:rFonts w:ascii="Verdana" w:hAnsi="Verdana"/>
                <w:b/>
                <w:sz w:val="24"/>
              </w:rPr>
              <w:t xml:space="preserve">elefon, na který </w:t>
            </w:r>
            <w:r>
              <w:rPr>
                <w:rFonts w:ascii="Verdana" w:hAnsi="Verdana"/>
                <w:b/>
                <w:sz w:val="24"/>
              </w:rPr>
              <w:t xml:space="preserve">Vám </w:t>
            </w:r>
            <w:r w:rsidR="005A49D4" w:rsidRPr="004F5417">
              <w:rPr>
                <w:rFonts w:ascii="Verdana" w:hAnsi="Verdana"/>
                <w:b/>
                <w:sz w:val="24"/>
              </w:rPr>
              <w:t>můžeme zpětně zavolat</w:t>
            </w:r>
            <w:r>
              <w:rPr>
                <w:rFonts w:ascii="Verdana" w:hAnsi="Verdana"/>
                <w:b/>
                <w:sz w:val="24"/>
              </w:rPr>
              <w:t>, abychom se doptali na více podrobností.</w:t>
            </w:r>
          </w:p>
          <w:p w:rsidR="004F5417" w:rsidRPr="004F5417" w:rsidRDefault="004F5417" w:rsidP="004F5417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4A0C9A" w:rsidRDefault="005A49D4" w:rsidP="005A49D4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</w:tr>
      <w:tr w:rsidR="005A49D4" w:rsidRPr="004A0C9A" w:rsidTr="004F5417">
        <w:trPr>
          <w:cantSplit/>
          <w:trHeight w:val="554"/>
        </w:trPr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Pr="004A0C9A" w:rsidRDefault="004F5417" w:rsidP="004F5417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Chcete kontakty na </w:t>
            </w:r>
            <w:r w:rsidR="005A49D4">
              <w:rPr>
                <w:rFonts w:ascii="Verdana" w:hAnsi="Verdana"/>
                <w:b/>
                <w:sz w:val="24"/>
              </w:rPr>
              <w:t>jiné AD</w:t>
            </w:r>
            <w:r>
              <w:rPr>
                <w:rFonts w:ascii="Verdana" w:hAnsi="Verdana"/>
                <w:b/>
                <w:sz w:val="24"/>
              </w:rPr>
              <w:t>?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4" w:rsidRDefault="005A49D4" w:rsidP="005A49D4">
            <w:pPr>
              <w:spacing w:after="0" w:line="240" w:lineRule="auto"/>
              <w:jc w:val="center"/>
              <w:rPr>
                <w:rFonts w:ascii="Verdana" w:hAnsi="Verdana"/>
                <w:b/>
                <w:sz w:val="36"/>
              </w:rPr>
            </w:pPr>
            <w:r w:rsidRPr="004A0C9A">
              <w:rPr>
                <w:rFonts w:ascii="Verdana" w:hAnsi="Verdana"/>
                <w:b/>
                <w:sz w:val="36"/>
              </w:rPr>
              <w:t>ANO        NE</w:t>
            </w:r>
          </w:p>
          <w:p w:rsidR="005A49D4" w:rsidRPr="004A0C9A" w:rsidRDefault="005A49D4" w:rsidP="005A49D4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</w:tr>
      <w:tr w:rsidR="004F5417" w:rsidRPr="004A0C9A" w:rsidTr="004F5417">
        <w:trPr>
          <w:cantSplit/>
          <w:trHeight w:val="554"/>
        </w:trPr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7" w:rsidRDefault="004F5417" w:rsidP="004F5417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Datum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7" w:rsidRPr="004A0C9A" w:rsidRDefault="004F5417" w:rsidP="005A49D4">
            <w:pPr>
              <w:spacing w:after="0" w:line="240" w:lineRule="auto"/>
              <w:jc w:val="center"/>
              <w:rPr>
                <w:rFonts w:ascii="Verdana" w:hAnsi="Verdana"/>
                <w:b/>
                <w:sz w:val="36"/>
              </w:rPr>
            </w:pPr>
          </w:p>
        </w:tc>
      </w:tr>
      <w:tr w:rsidR="005A49D4" w:rsidRPr="004A0C9A" w:rsidTr="00434474">
        <w:trPr>
          <w:cantSplit/>
          <w:trHeight w:val="315"/>
        </w:trPr>
        <w:tc>
          <w:tcPr>
            <w:tcW w:w="8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9D4" w:rsidRPr="004A0C9A" w:rsidRDefault="005A49D4" w:rsidP="005A49D4">
            <w:pPr>
              <w:pStyle w:val="Nadpis2"/>
              <w:spacing w:before="0" w:after="0"/>
              <w:rPr>
                <w:rFonts w:ascii="Verdana" w:hAnsi="Verdana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5A49D4" w:rsidRDefault="005A49D4" w:rsidP="004A0C9A">
      <w:pPr>
        <w:tabs>
          <w:tab w:val="left" w:pos="960"/>
        </w:tabs>
        <w:rPr>
          <w:rFonts w:ascii="Verdana" w:hAnsi="Verdana"/>
          <w:sz w:val="24"/>
          <w:szCs w:val="24"/>
        </w:rPr>
      </w:pPr>
    </w:p>
    <w:sectPr w:rsidR="005A49D4" w:rsidSect="004A0C9A">
      <w:headerReference w:type="default" r:id="rId8"/>
      <w:pgSz w:w="11906" w:h="16838"/>
      <w:pgMar w:top="777" w:right="1106" w:bottom="851" w:left="1259" w:header="6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B4" w:rsidRDefault="003E66B4" w:rsidP="00AD7AAA">
      <w:pPr>
        <w:spacing w:after="0" w:line="240" w:lineRule="auto"/>
      </w:pPr>
      <w:r>
        <w:separator/>
      </w:r>
    </w:p>
  </w:endnote>
  <w:endnote w:type="continuationSeparator" w:id="0">
    <w:p w:rsidR="003E66B4" w:rsidRDefault="003E66B4" w:rsidP="00AD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B4" w:rsidRDefault="003E66B4" w:rsidP="00AD7AAA">
      <w:pPr>
        <w:spacing w:after="0" w:line="240" w:lineRule="auto"/>
      </w:pPr>
      <w:r>
        <w:separator/>
      </w:r>
    </w:p>
  </w:footnote>
  <w:footnote w:type="continuationSeparator" w:id="0">
    <w:p w:rsidR="003E66B4" w:rsidRDefault="003E66B4" w:rsidP="00AD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3B0" w:rsidRDefault="004344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-635</wp:posOffset>
          </wp:positionV>
          <wp:extent cx="6839585" cy="746125"/>
          <wp:effectExtent l="0" t="0" r="0" b="0"/>
          <wp:wrapSquare wrapText="bothSides"/>
          <wp:docPr id="1" name="Obrázek 0" descr="Hlavicka_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lavicka_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74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82C8F"/>
    <w:multiLevelType w:val="hybridMultilevel"/>
    <w:tmpl w:val="A66AD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60A44"/>
    <w:multiLevelType w:val="hybridMultilevel"/>
    <w:tmpl w:val="287EDF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47689"/>
    <w:rsid w:val="00055FAD"/>
    <w:rsid w:val="00067F26"/>
    <w:rsid w:val="00087682"/>
    <w:rsid w:val="000A0468"/>
    <w:rsid w:val="000B7D1A"/>
    <w:rsid w:val="000E1A01"/>
    <w:rsid w:val="000E66B1"/>
    <w:rsid w:val="000F01E5"/>
    <w:rsid w:val="0013117A"/>
    <w:rsid w:val="00143D6D"/>
    <w:rsid w:val="0019065C"/>
    <w:rsid w:val="00193EFA"/>
    <w:rsid w:val="00214B1D"/>
    <w:rsid w:val="002328B4"/>
    <w:rsid w:val="0024468A"/>
    <w:rsid w:val="0026427B"/>
    <w:rsid w:val="00290995"/>
    <w:rsid w:val="00291B9B"/>
    <w:rsid w:val="00300DFF"/>
    <w:rsid w:val="003518B7"/>
    <w:rsid w:val="00352398"/>
    <w:rsid w:val="0037770B"/>
    <w:rsid w:val="00393C0A"/>
    <w:rsid w:val="00394903"/>
    <w:rsid w:val="003B012C"/>
    <w:rsid w:val="003B1CE8"/>
    <w:rsid w:val="003E1565"/>
    <w:rsid w:val="003E63B0"/>
    <w:rsid w:val="003E66B4"/>
    <w:rsid w:val="00400C29"/>
    <w:rsid w:val="004054BF"/>
    <w:rsid w:val="004276BE"/>
    <w:rsid w:val="00434474"/>
    <w:rsid w:val="00435DD5"/>
    <w:rsid w:val="0046051C"/>
    <w:rsid w:val="00485752"/>
    <w:rsid w:val="004A0C9A"/>
    <w:rsid w:val="004B4F3F"/>
    <w:rsid w:val="004D43C8"/>
    <w:rsid w:val="004F5417"/>
    <w:rsid w:val="00515D8B"/>
    <w:rsid w:val="00524127"/>
    <w:rsid w:val="00532763"/>
    <w:rsid w:val="005468EC"/>
    <w:rsid w:val="00547D2C"/>
    <w:rsid w:val="00551359"/>
    <w:rsid w:val="00557C7B"/>
    <w:rsid w:val="00562A49"/>
    <w:rsid w:val="005A49D4"/>
    <w:rsid w:val="005B099F"/>
    <w:rsid w:val="0062226B"/>
    <w:rsid w:val="00641416"/>
    <w:rsid w:val="006422D4"/>
    <w:rsid w:val="00652E75"/>
    <w:rsid w:val="00673139"/>
    <w:rsid w:val="0068422C"/>
    <w:rsid w:val="00695C06"/>
    <w:rsid w:val="006E6B46"/>
    <w:rsid w:val="006E6EE3"/>
    <w:rsid w:val="006F182C"/>
    <w:rsid w:val="006F5971"/>
    <w:rsid w:val="00755DCF"/>
    <w:rsid w:val="007649FF"/>
    <w:rsid w:val="00790AFA"/>
    <w:rsid w:val="007C4405"/>
    <w:rsid w:val="007C5D8A"/>
    <w:rsid w:val="007E2C1B"/>
    <w:rsid w:val="007E2E1B"/>
    <w:rsid w:val="00812115"/>
    <w:rsid w:val="00834ECC"/>
    <w:rsid w:val="0084434D"/>
    <w:rsid w:val="00845B79"/>
    <w:rsid w:val="00850FA4"/>
    <w:rsid w:val="00865D69"/>
    <w:rsid w:val="008D0D86"/>
    <w:rsid w:val="008D345B"/>
    <w:rsid w:val="00910DB6"/>
    <w:rsid w:val="0093209D"/>
    <w:rsid w:val="00954CD2"/>
    <w:rsid w:val="0099172C"/>
    <w:rsid w:val="009B375B"/>
    <w:rsid w:val="009B7E6B"/>
    <w:rsid w:val="009C3420"/>
    <w:rsid w:val="009D6F08"/>
    <w:rsid w:val="009E372A"/>
    <w:rsid w:val="00A02D9A"/>
    <w:rsid w:val="00A10BF0"/>
    <w:rsid w:val="00A329B9"/>
    <w:rsid w:val="00A33AB4"/>
    <w:rsid w:val="00A73F0E"/>
    <w:rsid w:val="00A82C36"/>
    <w:rsid w:val="00AA6CDE"/>
    <w:rsid w:val="00AB14A7"/>
    <w:rsid w:val="00AB1FCC"/>
    <w:rsid w:val="00AD7AAA"/>
    <w:rsid w:val="00AE2667"/>
    <w:rsid w:val="00B135C8"/>
    <w:rsid w:val="00B13C9D"/>
    <w:rsid w:val="00B20BB7"/>
    <w:rsid w:val="00B3086B"/>
    <w:rsid w:val="00BA606B"/>
    <w:rsid w:val="00BC274A"/>
    <w:rsid w:val="00BD414E"/>
    <w:rsid w:val="00C05E40"/>
    <w:rsid w:val="00C12396"/>
    <w:rsid w:val="00C85965"/>
    <w:rsid w:val="00CB24DB"/>
    <w:rsid w:val="00CD5151"/>
    <w:rsid w:val="00D06E2B"/>
    <w:rsid w:val="00D238C3"/>
    <w:rsid w:val="00D2529F"/>
    <w:rsid w:val="00D30A91"/>
    <w:rsid w:val="00D47BE2"/>
    <w:rsid w:val="00D526F8"/>
    <w:rsid w:val="00D54E54"/>
    <w:rsid w:val="00D76398"/>
    <w:rsid w:val="00D9760B"/>
    <w:rsid w:val="00DB67CA"/>
    <w:rsid w:val="00DE1744"/>
    <w:rsid w:val="00DE3906"/>
    <w:rsid w:val="00E21CDF"/>
    <w:rsid w:val="00E30DDF"/>
    <w:rsid w:val="00E35DE7"/>
    <w:rsid w:val="00E81A24"/>
    <w:rsid w:val="00E9194A"/>
    <w:rsid w:val="00F63BB7"/>
    <w:rsid w:val="00F7129E"/>
    <w:rsid w:val="00F83845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AD107A-0777-42E4-BB7E-B670D424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C7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43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4344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AD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AD7AAA"/>
    <w:rPr>
      <w:rFonts w:cs="Times New Roman"/>
    </w:rPr>
  </w:style>
  <w:style w:type="paragraph" w:styleId="Zpat">
    <w:name w:val="footer"/>
    <w:basedOn w:val="Normln"/>
    <w:link w:val="ZpatChar"/>
    <w:uiPriority w:val="99"/>
    <w:rsid w:val="00AD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AD7AAA"/>
    <w:rPr>
      <w:rFonts w:cs="Times New Roman"/>
    </w:rPr>
  </w:style>
  <w:style w:type="character" w:styleId="Hypertextovodkaz">
    <w:name w:val="Hyperlink"/>
    <w:uiPriority w:val="99"/>
    <w:rsid w:val="00E9194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4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47D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34474"/>
    <w:rPr>
      <w:rFonts w:ascii="Times New Roman" w:eastAsia="Times New Roman" w:hAnsi="Times New Roman"/>
      <w:b/>
    </w:rPr>
  </w:style>
  <w:style w:type="character" w:customStyle="1" w:styleId="Nadpis2Char">
    <w:name w:val="Nadpis 2 Char"/>
    <w:basedOn w:val="Standardnpsmoodstavce"/>
    <w:link w:val="Nadpis2"/>
    <w:semiHidden/>
    <w:rsid w:val="0043447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locked/>
    <w:rsid w:val="0043447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34474"/>
    <w:rPr>
      <w:rFonts w:ascii="Times New Roman" w:eastAsia="Times New Roman" w:hAnsi="Times New Roman"/>
      <w:b/>
      <w:sz w:val="32"/>
    </w:rPr>
  </w:style>
  <w:style w:type="paragraph" w:styleId="Odstavecseseznamem">
    <w:name w:val="List Paragraph"/>
    <w:basedOn w:val="Normln"/>
    <w:uiPriority w:val="34"/>
    <w:qFormat/>
    <w:rsid w:val="00394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BE50-695B-44EC-96C5-CD9D220A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Vejmelka</dc:creator>
  <cp:keywords/>
  <dc:description/>
  <cp:lastModifiedBy>Vendula Poštová</cp:lastModifiedBy>
  <cp:revision>17</cp:revision>
  <cp:lastPrinted>2018-04-16T08:34:00Z</cp:lastPrinted>
  <dcterms:created xsi:type="dcterms:W3CDTF">2018-01-08T10:13:00Z</dcterms:created>
  <dcterms:modified xsi:type="dcterms:W3CDTF">2018-08-06T10:33:00Z</dcterms:modified>
</cp:coreProperties>
</file>